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741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7"/>
      </w:tblGrid>
      <w:tr w:rsidR="00F50DFB" w14:paraId="441D529E" w14:textId="77777777" w:rsidTr="00664C39">
        <w:trPr>
          <w:trHeight w:val="2014"/>
        </w:trPr>
        <w:tc>
          <w:tcPr>
            <w:tcW w:w="1967" w:type="dxa"/>
          </w:tcPr>
          <w:p w14:paraId="555F0D7F" w14:textId="310EEA86" w:rsidR="00F50DFB" w:rsidRDefault="00F50DFB" w:rsidP="00664C39">
            <w:pPr>
              <w:jc w:val="center"/>
            </w:pPr>
            <w:r w:rsidRPr="002B5C63">
              <w:rPr>
                <w:color w:val="7030A0"/>
              </w:rPr>
              <w:t>Checked on recovering patients every 30 min through surgery</w:t>
            </w:r>
          </w:p>
        </w:tc>
        <w:tc>
          <w:tcPr>
            <w:tcW w:w="1967" w:type="dxa"/>
          </w:tcPr>
          <w:p w14:paraId="3A959ECC" w14:textId="15DF2B06" w:rsidR="00F50DFB" w:rsidRDefault="00FD1547" w:rsidP="00664C39">
            <w:pPr>
              <w:jc w:val="center"/>
            </w:pPr>
            <w:r>
              <w:t xml:space="preserve">Printed out cage cards and made collars for all surgery patients </w:t>
            </w:r>
            <w:r w:rsidR="00B114C7">
              <w:t xml:space="preserve">for the day. </w:t>
            </w:r>
          </w:p>
        </w:tc>
        <w:tc>
          <w:tcPr>
            <w:tcW w:w="1967" w:type="dxa"/>
          </w:tcPr>
          <w:p w14:paraId="0D583B86" w14:textId="77777777" w:rsidR="00F50DFB" w:rsidRDefault="00F50DFB" w:rsidP="00664C39">
            <w:pPr>
              <w:jc w:val="center"/>
            </w:pPr>
          </w:p>
          <w:p w14:paraId="18F9D3E6" w14:textId="62CF9FB7" w:rsidR="00F50DFB" w:rsidRDefault="0076004B" w:rsidP="00664C39">
            <w:pPr>
              <w:jc w:val="center"/>
            </w:pPr>
            <w:r>
              <w:t>Prepped</w:t>
            </w:r>
            <w:r w:rsidR="00F50DFB">
              <w:t xml:space="preserve"> the heaviest dog of the day</w:t>
            </w:r>
          </w:p>
        </w:tc>
        <w:tc>
          <w:tcPr>
            <w:tcW w:w="1967" w:type="dxa"/>
          </w:tcPr>
          <w:p w14:paraId="4342E596" w14:textId="63D4EF34" w:rsidR="00F50DFB" w:rsidRDefault="002B4C93" w:rsidP="00664C39">
            <w:pPr>
              <w:jc w:val="center"/>
            </w:pPr>
            <w:r>
              <w:t xml:space="preserve">Placed an efficient </w:t>
            </w:r>
            <w:r w:rsidR="009C0D65">
              <w:t>idea in the suggestions box</w:t>
            </w:r>
          </w:p>
        </w:tc>
        <w:tc>
          <w:tcPr>
            <w:tcW w:w="1967" w:type="dxa"/>
          </w:tcPr>
          <w:p w14:paraId="786E8CD2" w14:textId="43A9BC85" w:rsidR="00F50DFB" w:rsidRDefault="00F50DFB" w:rsidP="00664C39">
            <w:pPr>
              <w:jc w:val="center"/>
            </w:pPr>
            <w:r w:rsidRPr="002B5C63">
              <w:rPr>
                <w:color w:val="00B050"/>
              </w:rPr>
              <w:t>Checked on recovering patients every 30 min through surgery</w:t>
            </w:r>
          </w:p>
        </w:tc>
      </w:tr>
      <w:tr w:rsidR="00F50DFB" w14:paraId="00926A82" w14:textId="77777777" w:rsidTr="00664C39">
        <w:trPr>
          <w:trHeight w:val="1902"/>
        </w:trPr>
        <w:tc>
          <w:tcPr>
            <w:tcW w:w="1967" w:type="dxa"/>
          </w:tcPr>
          <w:p w14:paraId="33F75AD4" w14:textId="2AC8E6AF" w:rsidR="00F50DFB" w:rsidRDefault="00D13A3F" w:rsidP="00664C39">
            <w:pPr>
              <w:jc w:val="center"/>
            </w:pPr>
            <w:r>
              <w:t xml:space="preserve">My team and I got all the </w:t>
            </w:r>
            <w:r w:rsidR="00B245EC">
              <w:t>surgical instruments clean by the time the last patient woke up</w:t>
            </w:r>
          </w:p>
        </w:tc>
        <w:tc>
          <w:tcPr>
            <w:tcW w:w="1967" w:type="dxa"/>
          </w:tcPr>
          <w:p w14:paraId="33645248" w14:textId="6705151A" w:rsidR="00F50DFB" w:rsidRDefault="0076004B" w:rsidP="00664C39">
            <w:pPr>
              <w:jc w:val="center"/>
            </w:pPr>
            <w:r>
              <w:t>Told my co-worker how awesome they are for something they did</w:t>
            </w:r>
          </w:p>
        </w:tc>
        <w:tc>
          <w:tcPr>
            <w:tcW w:w="1967" w:type="dxa"/>
          </w:tcPr>
          <w:p w14:paraId="68A64555" w14:textId="77777777" w:rsidR="00F50DFB" w:rsidRDefault="00F50DFB" w:rsidP="00664C39">
            <w:pPr>
              <w:jc w:val="center"/>
            </w:pPr>
          </w:p>
          <w:p w14:paraId="2AB550C6" w14:textId="6E55B24E" w:rsidR="00F50DFB" w:rsidRDefault="00F50DFB" w:rsidP="00664C39">
            <w:pPr>
              <w:jc w:val="center"/>
            </w:pPr>
            <w:r>
              <w:t>Made e-collars for all the patients</w:t>
            </w:r>
          </w:p>
        </w:tc>
        <w:tc>
          <w:tcPr>
            <w:tcW w:w="1967" w:type="dxa"/>
          </w:tcPr>
          <w:p w14:paraId="72007F7B" w14:textId="77777777" w:rsidR="00AD46F2" w:rsidRDefault="00AD46F2" w:rsidP="00664C39">
            <w:pPr>
              <w:jc w:val="center"/>
            </w:pPr>
          </w:p>
          <w:p w14:paraId="08E893C0" w14:textId="3B6A2454" w:rsidR="00F50DFB" w:rsidRDefault="006D69DC" w:rsidP="00664C39">
            <w:pPr>
              <w:jc w:val="center"/>
            </w:pPr>
            <w:r>
              <w:t xml:space="preserve">Gave my co-worker a </w:t>
            </w:r>
            <w:r w:rsidR="00AD46F2">
              <w:t>6ft distance high five</w:t>
            </w:r>
          </w:p>
        </w:tc>
        <w:tc>
          <w:tcPr>
            <w:tcW w:w="1967" w:type="dxa"/>
          </w:tcPr>
          <w:p w14:paraId="24FA0832" w14:textId="77777777" w:rsidR="00F50DFB" w:rsidRDefault="00F50DFB" w:rsidP="00664C39">
            <w:pPr>
              <w:jc w:val="center"/>
            </w:pPr>
          </w:p>
          <w:p w14:paraId="5D78DBBB" w14:textId="24C7EDC9" w:rsidR="00F50DFB" w:rsidRDefault="00F50DFB" w:rsidP="00664C39">
            <w:pPr>
              <w:jc w:val="center"/>
            </w:pPr>
            <w:r>
              <w:t>Took recovery matt patients temperature every 30 minutes</w:t>
            </w:r>
          </w:p>
        </w:tc>
      </w:tr>
      <w:tr w:rsidR="00F50DFB" w14:paraId="12C53CDA" w14:textId="77777777" w:rsidTr="00664C39">
        <w:trPr>
          <w:trHeight w:val="2014"/>
        </w:trPr>
        <w:tc>
          <w:tcPr>
            <w:tcW w:w="1967" w:type="dxa"/>
          </w:tcPr>
          <w:p w14:paraId="1D115138" w14:textId="77777777" w:rsidR="00F50DFB" w:rsidRDefault="00F50DFB" w:rsidP="00664C39">
            <w:pPr>
              <w:jc w:val="center"/>
            </w:pPr>
          </w:p>
          <w:p w14:paraId="0C0C9AFA" w14:textId="1DA6A4E9" w:rsidR="00F50DFB" w:rsidRDefault="00F50DFB" w:rsidP="00664C39">
            <w:pPr>
              <w:jc w:val="center"/>
            </w:pPr>
            <w:r>
              <w:t>Placed an IV catheter</w:t>
            </w:r>
          </w:p>
        </w:tc>
        <w:tc>
          <w:tcPr>
            <w:tcW w:w="1967" w:type="dxa"/>
          </w:tcPr>
          <w:p w14:paraId="5AA22091" w14:textId="28406556" w:rsidR="00F50DFB" w:rsidRDefault="00BA1140" w:rsidP="00664C39">
            <w:pPr>
              <w:jc w:val="center"/>
            </w:pPr>
            <w:r>
              <w:t xml:space="preserve">Wiped all high traffic equipment 3 times a day </w:t>
            </w:r>
            <w:r w:rsidR="00F17FD4">
              <w:t>every day</w:t>
            </w:r>
            <w:r>
              <w:t xml:space="preserve"> this week</w:t>
            </w:r>
          </w:p>
        </w:tc>
        <w:tc>
          <w:tcPr>
            <w:tcW w:w="1967" w:type="dxa"/>
          </w:tcPr>
          <w:p w14:paraId="7DD3226A" w14:textId="77777777" w:rsidR="00F50DFB" w:rsidRDefault="00F50DFB" w:rsidP="00664C39">
            <w:pPr>
              <w:jc w:val="center"/>
            </w:pPr>
          </w:p>
          <w:p w14:paraId="47346250" w14:textId="77777777" w:rsidR="00F50DFB" w:rsidRDefault="00F50DFB" w:rsidP="00664C39">
            <w:pPr>
              <w:jc w:val="center"/>
            </w:pPr>
          </w:p>
          <w:p w14:paraId="18C8456A" w14:textId="228C3963" w:rsidR="00F50DFB" w:rsidRPr="002B5C63" w:rsidRDefault="00F50DFB" w:rsidP="00664C39">
            <w:pPr>
              <w:jc w:val="center"/>
              <w:rPr>
                <w:sz w:val="56"/>
                <w:szCs w:val="56"/>
              </w:rPr>
            </w:pPr>
            <w:r w:rsidRPr="002B5C63">
              <w:rPr>
                <w:color w:val="7030A0"/>
                <w:sz w:val="56"/>
                <w:szCs w:val="56"/>
              </w:rPr>
              <w:t>FREE</w:t>
            </w:r>
          </w:p>
        </w:tc>
        <w:tc>
          <w:tcPr>
            <w:tcW w:w="1967" w:type="dxa"/>
          </w:tcPr>
          <w:p w14:paraId="67B3A9F6" w14:textId="77777777" w:rsidR="0076004B" w:rsidRDefault="0076004B" w:rsidP="00664C39">
            <w:pPr>
              <w:jc w:val="center"/>
            </w:pPr>
          </w:p>
          <w:p w14:paraId="561BB080" w14:textId="6FC4B07D" w:rsidR="00F50DFB" w:rsidRDefault="0076004B" w:rsidP="00664C39">
            <w:pPr>
              <w:jc w:val="center"/>
            </w:pPr>
            <w:r>
              <w:t>Helped a co-worker in need</w:t>
            </w:r>
          </w:p>
        </w:tc>
        <w:tc>
          <w:tcPr>
            <w:tcW w:w="1967" w:type="dxa"/>
          </w:tcPr>
          <w:p w14:paraId="3941F553" w14:textId="77777777" w:rsidR="0076004B" w:rsidRDefault="0076004B" w:rsidP="00664C39">
            <w:pPr>
              <w:jc w:val="center"/>
            </w:pPr>
          </w:p>
          <w:p w14:paraId="7F4EF2CA" w14:textId="3B2FF11F" w:rsidR="00F50DFB" w:rsidRDefault="00F50DFB" w:rsidP="00664C39">
            <w:pPr>
              <w:jc w:val="center"/>
            </w:pPr>
            <w:r>
              <w:t xml:space="preserve">Kept 6 feet away from </w:t>
            </w:r>
            <w:r w:rsidR="0076004B">
              <w:t>my co-workers every day this week</w:t>
            </w:r>
          </w:p>
        </w:tc>
      </w:tr>
      <w:tr w:rsidR="00F50DFB" w14:paraId="1205693C" w14:textId="77777777" w:rsidTr="00664C39">
        <w:trPr>
          <w:trHeight w:val="1902"/>
        </w:trPr>
        <w:tc>
          <w:tcPr>
            <w:tcW w:w="1967" w:type="dxa"/>
          </w:tcPr>
          <w:p w14:paraId="1CE4FC7D" w14:textId="77777777" w:rsidR="00763609" w:rsidRDefault="00763609" w:rsidP="00664C39">
            <w:pPr>
              <w:jc w:val="center"/>
            </w:pPr>
          </w:p>
          <w:p w14:paraId="33BC2846" w14:textId="1BAED318" w:rsidR="00F50DFB" w:rsidRDefault="00B114C7" w:rsidP="00664C39">
            <w:pPr>
              <w:jc w:val="center"/>
            </w:pPr>
            <w:r>
              <w:t xml:space="preserve">Checked on laundry every </w:t>
            </w:r>
            <w:r w:rsidR="00763609">
              <w:t>30 minutes</w:t>
            </w:r>
          </w:p>
        </w:tc>
        <w:tc>
          <w:tcPr>
            <w:tcW w:w="1967" w:type="dxa"/>
          </w:tcPr>
          <w:p w14:paraId="5461DE4B" w14:textId="41C7A5C5" w:rsidR="00F50DFB" w:rsidRDefault="00F50DFB" w:rsidP="00664C39">
            <w:pPr>
              <w:jc w:val="center"/>
            </w:pPr>
            <w:r>
              <w:t>Checked the surgery box on the cage card when returning patient to recover</w:t>
            </w:r>
          </w:p>
        </w:tc>
        <w:tc>
          <w:tcPr>
            <w:tcW w:w="1967" w:type="dxa"/>
          </w:tcPr>
          <w:p w14:paraId="2E5746EB" w14:textId="77777777" w:rsidR="00F50DFB" w:rsidRDefault="00F50DFB" w:rsidP="00664C39">
            <w:pPr>
              <w:jc w:val="center"/>
            </w:pPr>
          </w:p>
          <w:p w14:paraId="4999CD6B" w14:textId="7225C72F" w:rsidR="00F50DFB" w:rsidRDefault="00F50DFB" w:rsidP="00664C39">
            <w:pPr>
              <w:jc w:val="center"/>
            </w:pPr>
            <w:r>
              <w:t>Set up community cat according to new written protocol</w:t>
            </w:r>
          </w:p>
        </w:tc>
        <w:tc>
          <w:tcPr>
            <w:tcW w:w="1967" w:type="dxa"/>
          </w:tcPr>
          <w:p w14:paraId="0C05B480" w14:textId="77777777" w:rsidR="00F9563D" w:rsidRDefault="00F9563D" w:rsidP="00664C39">
            <w:pPr>
              <w:jc w:val="center"/>
            </w:pPr>
          </w:p>
          <w:p w14:paraId="2C6A6A79" w14:textId="1CEB5AC3" w:rsidR="00F50DFB" w:rsidRDefault="00612752" w:rsidP="00664C39">
            <w:pPr>
              <w:jc w:val="center"/>
            </w:pPr>
            <w:r>
              <w:t>Removed a tick from a patient on We</w:t>
            </w:r>
            <w:r w:rsidR="00F9563D">
              <w:t>dnesday</w:t>
            </w:r>
          </w:p>
        </w:tc>
        <w:tc>
          <w:tcPr>
            <w:tcW w:w="1967" w:type="dxa"/>
          </w:tcPr>
          <w:p w14:paraId="2C1F2358" w14:textId="77777777" w:rsidR="00F50DFB" w:rsidRDefault="00F50DFB" w:rsidP="00664C39">
            <w:pPr>
              <w:jc w:val="center"/>
            </w:pPr>
          </w:p>
          <w:p w14:paraId="09836D51" w14:textId="28B50C4F" w:rsidR="00F50DFB" w:rsidRDefault="0076004B" w:rsidP="00664C39">
            <w:pPr>
              <w:jc w:val="center"/>
            </w:pPr>
            <w:r>
              <w:t>Prepped</w:t>
            </w:r>
            <w:r w:rsidR="00F50DFB">
              <w:t xml:space="preserve"> the smallest patient of the day</w:t>
            </w:r>
          </w:p>
        </w:tc>
      </w:tr>
      <w:tr w:rsidR="00F50DFB" w14:paraId="4612D80F" w14:textId="77777777" w:rsidTr="00664C39">
        <w:trPr>
          <w:trHeight w:val="2014"/>
        </w:trPr>
        <w:tc>
          <w:tcPr>
            <w:tcW w:w="1967" w:type="dxa"/>
          </w:tcPr>
          <w:p w14:paraId="74A2EE19" w14:textId="50A3D73C" w:rsidR="00F50DFB" w:rsidRDefault="00F50DFB" w:rsidP="00664C39">
            <w:pPr>
              <w:jc w:val="center"/>
            </w:pPr>
            <w:r w:rsidRPr="002B5C63">
              <w:rPr>
                <w:color w:val="00B050"/>
              </w:rPr>
              <w:t>Checked on recovering patients every 30 min through surgery</w:t>
            </w:r>
          </w:p>
        </w:tc>
        <w:tc>
          <w:tcPr>
            <w:tcW w:w="1967" w:type="dxa"/>
          </w:tcPr>
          <w:p w14:paraId="315E2215" w14:textId="77777777" w:rsidR="00CF415A" w:rsidRDefault="00CF415A" w:rsidP="00664C39">
            <w:pPr>
              <w:jc w:val="center"/>
            </w:pPr>
          </w:p>
          <w:p w14:paraId="299523FA" w14:textId="4CF014E3" w:rsidR="00F50DFB" w:rsidRDefault="00F51401" w:rsidP="00664C39">
            <w:pPr>
              <w:jc w:val="center"/>
            </w:pPr>
            <w:r>
              <w:t>Checked in cats with the doctor</w:t>
            </w:r>
          </w:p>
        </w:tc>
        <w:tc>
          <w:tcPr>
            <w:tcW w:w="1967" w:type="dxa"/>
          </w:tcPr>
          <w:p w14:paraId="33D9E46C" w14:textId="77777777" w:rsidR="00F9563D" w:rsidRDefault="00F9563D" w:rsidP="00664C39">
            <w:pPr>
              <w:jc w:val="center"/>
            </w:pPr>
          </w:p>
          <w:p w14:paraId="52C0193E" w14:textId="793CFD9A" w:rsidR="00F50DFB" w:rsidRDefault="00F9563D" w:rsidP="00664C39">
            <w:pPr>
              <w:jc w:val="center"/>
            </w:pPr>
            <w:r>
              <w:t xml:space="preserve">Explained to my team why they </w:t>
            </w:r>
          </w:p>
          <w:p w14:paraId="59920110" w14:textId="53017046" w:rsidR="00F9563D" w:rsidRDefault="00F9563D" w:rsidP="00664C39">
            <w:pPr>
              <w:jc w:val="center"/>
            </w:pPr>
            <w:r>
              <w:t>ROCK!!</w:t>
            </w:r>
          </w:p>
        </w:tc>
        <w:tc>
          <w:tcPr>
            <w:tcW w:w="1967" w:type="dxa"/>
          </w:tcPr>
          <w:p w14:paraId="7D1CE10B" w14:textId="77777777" w:rsidR="00BA1140" w:rsidRDefault="00BA1140" w:rsidP="00664C39">
            <w:pPr>
              <w:jc w:val="center"/>
            </w:pPr>
          </w:p>
          <w:p w14:paraId="513FBB72" w14:textId="70B57A2C" w:rsidR="00F50DFB" w:rsidRDefault="00AD46F2" w:rsidP="00664C39">
            <w:pPr>
              <w:jc w:val="center"/>
            </w:pPr>
            <w:r>
              <w:t>Wiped all high traffic equipment 3 times today</w:t>
            </w:r>
          </w:p>
        </w:tc>
        <w:tc>
          <w:tcPr>
            <w:tcW w:w="1967" w:type="dxa"/>
          </w:tcPr>
          <w:p w14:paraId="1506EF31" w14:textId="4F6E0160" w:rsidR="00F50DFB" w:rsidRDefault="00F50DFB" w:rsidP="00664C39">
            <w:pPr>
              <w:jc w:val="center"/>
            </w:pPr>
            <w:r w:rsidRPr="002B5C63">
              <w:rPr>
                <w:color w:val="7030A0"/>
              </w:rPr>
              <w:t>Checked on recovering patients every 30 min through surgery</w:t>
            </w:r>
          </w:p>
        </w:tc>
      </w:tr>
    </w:tbl>
    <w:p w14:paraId="76D7EEF1" w14:textId="24AE90F0" w:rsidR="00CF415A" w:rsidRPr="00664C39" w:rsidRDefault="0080145A" w:rsidP="00CF415A">
      <w:pPr>
        <w:jc w:val="center"/>
        <w:rPr>
          <w:color w:val="00B050"/>
          <w:sz w:val="72"/>
          <w:szCs w:val="72"/>
        </w:rPr>
      </w:pPr>
      <w:r w:rsidRPr="00664C39">
        <w:rPr>
          <w:color w:val="00B050"/>
          <w:sz w:val="72"/>
          <w:szCs w:val="72"/>
        </w:rPr>
        <w:t>BINGO</w:t>
      </w:r>
      <w:r w:rsidR="00CF415A" w:rsidRPr="00664C39">
        <w:rPr>
          <w:color w:val="00B050"/>
          <w:sz w:val="72"/>
          <w:szCs w:val="72"/>
        </w:rPr>
        <w:tab/>
      </w:r>
    </w:p>
    <w:p w14:paraId="62FF9B2D" w14:textId="48EF344A" w:rsidR="00664C39" w:rsidRDefault="00664C39" w:rsidP="00664C39"/>
    <w:p w14:paraId="6F3DE9F8" w14:textId="53966403" w:rsidR="00664C39" w:rsidRDefault="00664C39" w:rsidP="00664C39">
      <w:pPr>
        <w:ind w:firstLine="720"/>
      </w:pPr>
      <w:r>
        <w:t>Team or employee name:</w:t>
      </w:r>
    </w:p>
    <w:p w14:paraId="2A8AE7A9" w14:textId="77777777" w:rsidR="00664C39" w:rsidRDefault="00664C39" w:rsidP="00664C39">
      <w:r>
        <w:t xml:space="preserve">     </w:t>
      </w:r>
    </w:p>
    <w:p w14:paraId="6B823267" w14:textId="4B87A25A" w:rsidR="00664C39" w:rsidRDefault="00664C39" w:rsidP="00664C39"/>
    <w:p w14:paraId="5061441A" w14:textId="77777777" w:rsidR="00664C39" w:rsidRDefault="00664C39" w:rsidP="00664C39"/>
    <w:p w14:paraId="12C082C1" w14:textId="48ACCFA6" w:rsidR="005D7235" w:rsidRDefault="00E371C1" w:rsidP="00664C39">
      <w:pPr>
        <w:ind w:firstLine="720"/>
      </w:pPr>
      <w:hyperlink r:id="rId4" w:history="1">
        <w:r w:rsidRPr="00CB2275">
          <w:rPr>
            <w:rStyle w:val="Hyperlink"/>
          </w:rPr>
          <w:t>https://clinicmentorshipservices.com</w:t>
        </w:r>
      </w:hyperlink>
      <w:r w:rsidR="00664C39">
        <w:t xml:space="preserve">   </w:t>
      </w:r>
      <w:r w:rsidR="00664C39">
        <w:rPr>
          <w:noProof/>
        </w:rPr>
        <w:drawing>
          <wp:inline distT="0" distB="0" distL="0" distR="0" wp14:anchorId="3360B3BC" wp14:editId="235AAFE2">
            <wp:extent cx="285750" cy="33259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61" cy="36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8A01" w14:textId="61B66162" w:rsidR="00CF3D1B" w:rsidRDefault="00E371C1" w:rsidP="00CF415A">
      <w:pPr>
        <w:jc w:val="center"/>
      </w:pPr>
    </w:p>
    <w:sectPr w:rsidR="00CF3D1B" w:rsidSect="00664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B"/>
    <w:rsid w:val="001458F7"/>
    <w:rsid w:val="002B4C93"/>
    <w:rsid w:val="002B5C63"/>
    <w:rsid w:val="002D519A"/>
    <w:rsid w:val="005D7235"/>
    <w:rsid w:val="00612752"/>
    <w:rsid w:val="00664C39"/>
    <w:rsid w:val="006D69DC"/>
    <w:rsid w:val="0076004B"/>
    <w:rsid w:val="00763609"/>
    <w:rsid w:val="0080145A"/>
    <w:rsid w:val="009C0D65"/>
    <w:rsid w:val="00A311A5"/>
    <w:rsid w:val="00AD46F2"/>
    <w:rsid w:val="00B114C7"/>
    <w:rsid w:val="00B245EC"/>
    <w:rsid w:val="00BA1140"/>
    <w:rsid w:val="00BF29BF"/>
    <w:rsid w:val="00CF415A"/>
    <w:rsid w:val="00D13A3F"/>
    <w:rsid w:val="00D32691"/>
    <w:rsid w:val="00DA73E8"/>
    <w:rsid w:val="00E371C1"/>
    <w:rsid w:val="00E62AF0"/>
    <w:rsid w:val="00ED6D59"/>
    <w:rsid w:val="00F17FD4"/>
    <w:rsid w:val="00F50DFB"/>
    <w:rsid w:val="00F51401"/>
    <w:rsid w:val="00F9563D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1CD8"/>
  <w15:chartTrackingRefBased/>
  <w15:docId w15:val="{75726524-1C94-4D36-A46D-2A8293A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inicmentorship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sartorelli</dc:creator>
  <cp:keywords/>
  <dc:description/>
  <cp:lastModifiedBy>heather sartorelli</cp:lastModifiedBy>
  <cp:revision>4</cp:revision>
  <dcterms:created xsi:type="dcterms:W3CDTF">2020-08-04T20:12:00Z</dcterms:created>
  <dcterms:modified xsi:type="dcterms:W3CDTF">2020-08-04T21:04:00Z</dcterms:modified>
</cp:coreProperties>
</file>