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C95" w14:textId="5B40CB34" w:rsidR="0020310E" w:rsidRDefault="00CF610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01EEB0" wp14:editId="1A4141B9">
            <wp:simplePos x="0" y="0"/>
            <wp:positionH relativeFrom="column">
              <wp:posOffset>-30480</wp:posOffset>
            </wp:positionH>
            <wp:positionV relativeFrom="paragraph">
              <wp:posOffset>15240</wp:posOffset>
            </wp:positionV>
            <wp:extent cx="8351520" cy="2453640"/>
            <wp:effectExtent l="0" t="0" r="0" b="381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1" b="9821"/>
                    <a:stretch/>
                  </pic:blipFill>
                  <pic:spPr bwMode="auto">
                    <a:xfrm>
                      <a:off x="0" y="0"/>
                      <a:ext cx="835152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D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2376E" wp14:editId="54038AB7">
                <wp:simplePos x="0" y="0"/>
                <wp:positionH relativeFrom="column">
                  <wp:posOffset>204470</wp:posOffset>
                </wp:positionH>
                <wp:positionV relativeFrom="paragraph">
                  <wp:posOffset>620395</wp:posOffset>
                </wp:positionV>
                <wp:extent cx="486156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B8AA" w14:textId="77777777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B7E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Road Map Planning Worksheet</w:t>
                            </w:r>
                          </w:p>
                          <w:p w14:paraId="742F5867" w14:textId="77777777" w:rsid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 </w:t>
                            </w:r>
                          </w:p>
                          <w:p w14:paraId="052611AD" w14:textId="398BD279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0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Action Planning for </w:t>
                            </w:r>
                            <w:r w:rsidR="00ED35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Individuals or Departments</w:t>
                            </w:r>
                          </w:p>
                          <w:p w14:paraId="44163037" w14:textId="74F097C5" w:rsidR="00E10C8F" w:rsidRPr="000160D4" w:rsidRDefault="00E10C8F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EXAMPLE </w:t>
                            </w:r>
                            <w:r w:rsidR="001B74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1047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Rescue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23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8.85pt;width:38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" filled="f" stroked="f">
                <v:textbox style="mso-fit-shape-to-text:t">
                  <w:txbxContent>
                    <w:p w14:paraId="2751B8AA" w14:textId="77777777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B7E8E">
                        <w:rPr>
                          <w:b/>
                          <w:bCs/>
                          <w:sz w:val="56"/>
                          <w:szCs w:val="56"/>
                        </w:rPr>
                        <w:t>Road Map Planning Worksheet</w:t>
                      </w:r>
                    </w:p>
                    <w:p w14:paraId="742F5867" w14:textId="77777777" w:rsid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A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 </w:t>
                      </w:r>
                    </w:p>
                    <w:p w14:paraId="052611AD" w14:textId="398BD279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160D4">
                        <w:rPr>
                          <w:b/>
                          <w:bCs/>
                          <w:sz w:val="36"/>
                          <w:szCs w:val="36"/>
                        </w:rPr>
                        <w:t xml:space="preserve">Action Planning for </w:t>
                      </w:r>
                      <w:r w:rsidR="00ED35F6">
                        <w:rPr>
                          <w:b/>
                          <w:bCs/>
                          <w:sz w:val="36"/>
                          <w:szCs w:val="36"/>
                        </w:rPr>
                        <w:t>Individuals or Departments</w:t>
                      </w:r>
                    </w:p>
                    <w:p w14:paraId="44163037" w14:textId="74F097C5" w:rsidR="00E10C8F" w:rsidRPr="000160D4" w:rsidRDefault="00E10C8F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EXAMPLE </w:t>
                      </w:r>
                      <w:r w:rsidR="001B749C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10479A">
                        <w:rPr>
                          <w:b/>
                          <w:bCs/>
                          <w:sz w:val="36"/>
                          <w:szCs w:val="36"/>
                        </w:rPr>
                        <w:t>Rescue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12DED" w14:paraId="0DE194A7" w14:textId="77777777" w:rsidTr="00DF4431">
        <w:tc>
          <w:tcPr>
            <w:tcW w:w="12950" w:type="dxa"/>
          </w:tcPr>
          <w:p w14:paraId="404F9C52" w14:textId="656865B0" w:rsidR="00012DED" w:rsidRDefault="00012DED" w:rsidP="0020310E">
            <w:r>
              <w:t>Name o</w:t>
            </w:r>
            <w:r w:rsidR="00546774">
              <w:t>f</w:t>
            </w:r>
            <w:r>
              <w:t xml:space="preserve"> </w:t>
            </w:r>
            <w:r w:rsidR="008B4567">
              <w:t>P</w:t>
            </w:r>
            <w:r>
              <w:t xml:space="preserve">erson or </w:t>
            </w:r>
            <w:r w:rsidR="008B4567">
              <w:t>Department</w:t>
            </w:r>
            <w:r>
              <w:t xml:space="preserve">: </w:t>
            </w:r>
          </w:p>
          <w:p w14:paraId="77F85BAB" w14:textId="3D066982" w:rsidR="00E10C8F" w:rsidRPr="001B749C" w:rsidRDefault="001B749C" w:rsidP="0020310E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 xml:space="preserve">Wanda S. - Volunteer Coordination </w:t>
            </w:r>
          </w:p>
        </w:tc>
      </w:tr>
      <w:tr w:rsidR="0020310E" w14:paraId="09E4E565" w14:textId="77777777" w:rsidTr="0020310E">
        <w:tc>
          <w:tcPr>
            <w:tcW w:w="12950" w:type="dxa"/>
          </w:tcPr>
          <w:p w14:paraId="221082F1" w14:textId="77777777" w:rsidR="0020310E" w:rsidRDefault="0020310E" w:rsidP="0020310E">
            <w:r>
              <w:t>Mission Statement:</w:t>
            </w:r>
          </w:p>
          <w:p w14:paraId="6A9FA75F" w14:textId="5611E2BB" w:rsidR="0020310E" w:rsidRPr="00E7419E" w:rsidRDefault="001B749C" w:rsidP="00E7419E">
            <w:pPr>
              <w:pStyle w:val="NormalWeb"/>
              <w:spacing w:before="0" w:beforeAutospacing="0" w:after="160" w:afterAutospacing="0"/>
              <w:rPr>
                <w:rFonts w:ascii="Ink Free" w:hAnsi="Ink Free"/>
                <w:sz w:val="22"/>
                <w:szCs w:val="22"/>
              </w:rPr>
            </w:pPr>
            <w:r w:rsidRPr="00E62B70">
              <w:rPr>
                <w:rFonts w:ascii="Ink Free" w:hAnsi="Ink Free"/>
                <w:sz w:val="22"/>
                <w:szCs w:val="22"/>
                <w:shd w:val="clear" w:color="auto" w:fill="FFFFFF"/>
              </w:rPr>
              <w:t>“To save and protect animals, to provide care and treatment, to advocate for their welfare and to enhance the human-animal bond.”</w:t>
            </w:r>
          </w:p>
        </w:tc>
      </w:tr>
    </w:tbl>
    <w:p w14:paraId="7ED6F07C" w14:textId="131AA67F" w:rsidR="000160D4" w:rsidRDefault="00C964E0">
      <w:pPr>
        <w:rPr>
          <w:b/>
          <w:bCs/>
        </w:rPr>
      </w:pPr>
      <w:r>
        <w:rPr>
          <w:b/>
          <w:bCs/>
        </w:rPr>
        <w:t>Individual or Department Action Plan</w:t>
      </w:r>
      <w:r w:rsidR="00012DED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155"/>
      </w:tblGrid>
      <w:tr w:rsidR="00CF6107" w:rsidRPr="00CF6107" w14:paraId="2AB972EA" w14:textId="77777777" w:rsidTr="00682FA4">
        <w:tc>
          <w:tcPr>
            <w:tcW w:w="1795" w:type="dxa"/>
          </w:tcPr>
          <w:p w14:paraId="057E5CA1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  <w:r w:rsidRPr="00CF6107">
              <w:rPr>
                <w:b/>
                <w:bCs/>
              </w:rPr>
              <w:t>Review Dates</w:t>
            </w:r>
          </w:p>
        </w:tc>
        <w:tc>
          <w:tcPr>
            <w:tcW w:w="11155" w:type="dxa"/>
          </w:tcPr>
          <w:p w14:paraId="5BB4309A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  <w:r w:rsidRPr="00CF6107">
              <w:rPr>
                <w:b/>
                <w:bCs/>
              </w:rPr>
              <w:t>Progress Assessment</w:t>
            </w:r>
          </w:p>
        </w:tc>
      </w:tr>
      <w:tr w:rsidR="00CF6107" w:rsidRPr="00CF6107" w14:paraId="57CC71B4" w14:textId="77777777" w:rsidTr="00682FA4">
        <w:tc>
          <w:tcPr>
            <w:tcW w:w="1795" w:type="dxa"/>
          </w:tcPr>
          <w:p w14:paraId="277A5539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Plan creation</w:t>
            </w:r>
          </w:p>
        </w:tc>
        <w:tc>
          <w:tcPr>
            <w:tcW w:w="11155" w:type="dxa"/>
          </w:tcPr>
          <w:p w14:paraId="1B2439DC" w14:textId="400940CB" w:rsidR="00CF6107" w:rsidRPr="001B749C" w:rsidRDefault="00E10C8F" w:rsidP="00CF6107">
            <w:pPr>
              <w:spacing w:after="160" w:line="259" w:lineRule="auto"/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January 28, 2021</w:t>
            </w:r>
          </w:p>
        </w:tc>
      </w:tr>
      <w:tr w:rsidR="00CF6107" w:rsidRPr="00CF6107" w14:paraId="6E692C6E" w14:textId="77777777" w:rsidTr="00682FA4">
        <w:tc>
          <w:tcPr>
            <w:tcW w:w="1795" w:type="dxa"/>
          </w:tcPr>
          <w:p w14:paraId="5932FCDA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3 month review</w:t>
            </w:r>
          </w:p>
        </w:tc>
        <w:tc>
          <w:tcPr>
            <w:tcW w:w="11155" w:type="dxa"/>
          </w:tcPr>
          <w:p w14:paraId="141B17B5" w14:textId="720124A6" w:rsidR="00CF6107" w:rsidRPr="001B749C" w:rsidRDefault="00E10C8F" w:rsidP="00CF6107">
            <w:pPr>
              <w:spacing w:after="160" w:line="259" w:lineRule="auto"/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April 30, 2021</w:t>
            </w:r>
          </w:p>
        </w:tc>
      </w:tr>
      <w:tr w:rsidR="00E10C8F" w:rsidRPr="00CF6107" w14:paraId="39D875A1" w14:textId="77777777" w:rsidTr="00682FA4">
        <w:tc>
          <w:tcPr>
            <w:tcW w:w="1795" w:type="dxa"/>
          </w:tcPr>
          <w:p w14:paraId="53DA6235" w14:textId="77777777" w:rsidR="00E10C8F" w:rsidRPr="00CF6107" w:rsidRDefault="00E10C8F" w:rsidP="00E10C8F">
            <w:pPr>
              <w:spacing w:after="160" w:line="259" w:lineRule="auto"/>
            </w:pPr>
            <w:r w:rsidRPr="00CF6107">
              <w:t>6 month review</w:t>
            </w:r>
          </w:p>
        </w:tc>
        <w:tc>
          <w:tcPr>
            <w:tcW w:w="11155" w:type="dxa"/>
          </w:tcPr>
          <w:p w14:paraId="7BF67AF8" w14:textId="397A3929" w:rsidR="00E10C8F" w:rsidRPr="001B749C" w:rsidRDefault="00E10C8F" w:rsidP="00E10C8F">
            <w:pPr>
              <w:spacing w:after="160" w:line="259" w:lineRule="auto"/>
              <w:rPr>
                <w:rFonts w:ascii="Ink Free" w:hAnsi="Ink Free"/>
                <w:b/>
                <w:bCs/>
              </w:rPr>
            </w:pPr>
            <w:r w:rsidRPr="001B749C">
              <w:rPr>
                <w:rFonts w:ascii="Ink Free" w:hAnsi="Ink Free" w:cs="Times New Roman"/>
              </w:rPr>
              <w:t>July 28, 2021</w:t>
            </w:r>
          </w:p>
        </w:tc>
      </w:tr>
      <w:tr w:rsidR="00E10C8F" w:rsidRPr="00CF6107" w14:paraId="522BFAD2" w14:textId="77777777" w:rsidTr="00682FA4">
        <w:tc>
          <w:tcPr>
            <w:tcW w:w="1795" w:type="dxa"/>
          </w:tcPr>
          <w:p w14:paraId="40256CF1" w14:textId="77777777" w:rsidR="00E10C8F" w:rsidRPr="00CF6107" w:rsidRDefault="00E10C8F" w:rsidP="00E10C8F">
            <w:pPr>
              <w:spacing w:after="160" w:line="259" w:lineRule="auto"/>
            </w:pPr>
            <w:r w:rsidRPr="00CF6107">
              <w:t>9 month review</w:t>
            </w:r>
          </w:p>
        </w:tc>
        <w:tc>
          <w:tcPr>
            <w:tcW w:w="11155" w:type="dxa"/>
          </w:tcPr>
          <w:p w14:paraId="76D13004" w14:textId="5E70C2D4" w:rsidR="00E10C8F" w:rsidRPr="001B749C" w:rsidRDefault="001B749C" w:rsidP="00E10C8F">
            <w:pPr>
              <w:spacing w:after="160" w:line="259" w:lineRule="auto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 w:cs="Times New Roman"/>
              </w:rPr>
              <w:t>October 30, 2021</w:t>
            </w:r>
          </w:p>
        </w:tc>
      </w:tr>
      <w:tr w:rsidR="00E10C8F" w:rsidRPr="00CF6107" w14:paraId="0F4D0DA1" w14:textId="77777777" w:rsidTr="00682FA4">
        <w:tc>
          <w:tcPr>
            <w:tcW w:w="1795" w:type="dxa"/>
          </w:tcPr>
          <w:p w14:paraId="7C421D62" w14:textId="77777777" w:rsidR="00E10C8F" w:rsidRPr="00CF6107" w:rsidRDefault="00E10C8F" w:rsidP="00E10C8F">
            <w:pPr>
              <w:spacing w:after="160" w:line="259" w:lineRule="auto"/>
            </w:pPr>
            <w:r w:rsidRPr="00CF6107">
              <w:t>Completion</w:t>
            </w:r>
          </w:p>
        </w:tc>
        <w:tc>
          <w:tcPr>
            <w:tcW w:w="11155" w:type="dxa"/>
          </w:tcPr>
          <w:p w14:paraId="0F6E234E" w14:textId="67A61B18" w:rsidR="00E10C8F" w:rsidRPr="001B749C" w:rsidRDefault="001B749C" w:rsidP="00E10C8F">
            <w:pPr>
              <w:spacing w:after="160" w:line="259" w:lineRule="auto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 w:cs="Times New Roman"/>
              </w:rPr>
              <w:t xml:space="preserve">January </w:t>
            </w:r>
            <w:r w:rsidR="00E10C8F" w:rsidRPr="001B749C">
              <w:rPr>
                <w:rFonts w:ascii="Ink Free" w:hAnsi="Ink Free" w:cs="Times New Roman"/>
              </w:rPr>
              <w:t>31, 202</w:t>
            </w:r>
            <w:r>
              <w:rPr>
                <w:rFonts w:ascii="Ink Free" w:hAnsi="Ink Free" w:cs="Times New Roman"/>
              </w:rPr>
              <w:t>2</w:t>
            </w:r>
          </w:p>
        </w:tc>
      </w:tr>
    </w:tbl>
    <w:p w14:paraId="26920EA3" w14:textId="6A6A45AD" w:rsidR="00CF6107" w:rsidRDefault="00CF6107">
      <w:pPr>
        <w:rPr>
          <w:b/>
          <w:bCs/>
        </w:rPr>
      </w:pPr>
    </w:p>
    <w:p w14:paraId="09FFF583" w14:textId="77777777" w:rsidR="001B749C" w:rsidRDefault="001B749C">
      <w:pPr>
        <w:rPr>
          <w:b/>
          <w:bCs/>
        </w:rPr>
      </w:pPr>
    </w:p>
    <w:p w14:paraId="33A11472" w14:textId="77777777" w:rsidR="00E7419E" w:rsidRDefault="00E7419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808"/>
        <w:gridCol w:w="894"/>
        <w:gridCol w:w="5802"/>
        <w:gridCol w:w="1609"/>
      </w:tblGrid>
      <w:tr w:rsidR="001F3024" w14:paraId="485815F1" w14:textId="77777777" w:rsidTr="00E269FB">
        <w:tc>
          <w:tcPr>
            <w:tcW w:w="12950" w:type="dxa"/>
            <w:gridSpan w:val="5"/>
            <w:shd w:val="clear" w:color="auto" w:fill="3CE2FE"/>
          </w:tcPr>
          <w:p w14:paraId="199EE5C0" w14:textId="0F5AC5A9" w:rsidR="001F3024" w:rsidRDefault="001F3024" w:rsidP="00E7419E">
            <w:r>
              <w:lastRenderedPageBreak/>
              <w:t xml:space="preserve">Goal </w:t>
            </w:r>
            <w:r w:rsidR="00E10C8F">
              <w:t>1</w:t>
            </w:r>
            <w:r>
              <w:t>: (Enter Goal)</w:t>
            </w:r>
          </w:p>
          <w:p w14:paraId="450E1568" w14:textId="3D7759CE" w:rsidR="001F3024" w:rsidRDefault="00C62585" w:rsidP="00C964E0">
            <w:pPr>
              <w:spacing w:line="360" w:lineRule="auto"/>
            </w:pPr>
            <w:r w:rsidRPr="00E62B70">
              <w:rPr>
                <w:rFonts w:ascii="Ink Free" w:hAnsi="Ink Free" w:cs="Times New Roman"/>
              </w:rPr>
              <w:t>Increase the total  number of volunteer hours for 2021 by 25% over what was worked in 2020.</w:t>
            </w:r>
          </w:p>
        </w:tc>
      </w:tr>
      <w:tr w:rsidR="001F3024" w14:paraId="3D2EF813" w14:textId="77777777" w:rsidTr="00E269FB">
        <w:tc>
          <w:tcPr>
            <w:tcW w:w="12950" w:type="dxa"/>
            <w:gridSpan w:val="5"/>
            <w:shd w:val="clear" w:color="auto" w:fill="3CE2FE"/>
          </w:tcPr>
          <w:p w14:paraId="4B292D4F" w14:textId="0775323C" w:rsidR="001F3024" w:rsidRDefault="001F3024" w:rsidP="00E7419E">
            <w:r>
              <w:t xml:space="preserve">Our </w:t>
            </w:r>
            <w:r w:rsidR="00524F76">
              <w:t xml:space="preserve">Objective, </w:t>
            </w:r>
            <w:r>
              <w:t>Action or Project</w:t>
            </w:r>
          </w:p>
          <w:p w14:paraId="217E4BDB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 xml:space="preserve">Identify areas where we could use more volunteer help </w:t>
            </w:r>
          </w:p>
          <w:p w14:paraId="0530C982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Plan training and mentorship for volunteers</w:t>
            </w:r>
          </w:p>
          <w:p w14:paraId="3BAF3580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Recruit new volunteers</w:t>
            </w:r>
          </w:p>
          <w:p w14:paraId="4BA44EF5" w14:textId="0FD0B661" w:rsidR="001B749C" w:rsidRPr="001B749C" w:rsidRDefault="00E7419E" w:rsidP="001B749C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Manage</w:t>
            </w:r>
            <w:r w:rsidR="001B749C" w:rsidRPr="001B749C">
              <w:rPr>
                <w:rFonts w:ascii="Ink Free" w:hAnsi="Ink Free" w:cs="Times New Roman"/>
              </w:rPr>
              <w:t xml:space="preserve"> problem volunteers</w:t>
            </w:r>
          </w:p>
          <w:p w14:paraId="7975F693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Retain volunteers</w:t>
            </w:r>
          </w:p>
          <w:p w14:paraId="37377DA2" w14:textId="4D202E66" w:rsidR="001F3024" w:rsidRDefault="00E7419E" w:rsidP="001B749C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Assess progress</w:t>
            </w:r>
          </w:p>
          <w:p w14:paraId="2C5B1485" w14:textId="3D8162FC" w:rsidR="00E7419E" w:rsidRDefault="00E7419E" w:rsidP="001B749C"/>
        </w:tc>
      </w:tr>
      <w:tr w:rsidR="001F3024" w14:paraId="3CF6B393" w14:textId="77777777" w:rsidTr="00E269FB">
        <w:tc>
          <w:tcPr>
            <w:tcW w:w="12950" w:type="dxa"/>
            <w:gridSpan w:val="5"/>
            <w:shd w:val="clear" w:color="auto" w:fill="3CE2FE"/>
          </w:tcPr>
          <w:p w14:paraId="0D35513E" w14:textId="761F1B1D" w:rsidR="001F3024" w:rsidRDefault="001F3024" w:rsidP="00C964E0">
            <w:pPr>
              <w:spacing w:line="360" w:lineRule="auto"/>
            </w:pPr>
            <w:r>
              <w:t>Lead</w:t>
            </w:r>
            <w:r w:rsidR="00D90C44">
              <w:t>:</w:t>
            </w:r>
            <w:r>
              <w:t xml:space="preserve"> </w:t>
            </w:r>
            <w:r w:rsidR="00D90C44">
              <w:t xml:space="preserve">Foster Care Coordinator: </w:t>
            </w:r>
            <w:r w:rsidR="0082660C" w:rsidRPr="0082660C">
              <w:rPr>
                <w:rFonts w:ascii="Ink Free" w:hAnsi="Ink Free" w:cs="Times New Roman"/>
              </w:rPr>
              <w:t>Wanda</w:t>
            </w:r>
          </w:p>
          <w:p w14:paraId="592D6132" w14:textId="5ADDFE22" w:rsidR="00173FD4" w:rsidRPr="0082660C" w:rsidRDefault="001F3024" w:rsidP="00CF61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Team </w:t>
            </w:r>
            <w:r w:rsidR="008B4567">
              <w:t>M</w:t>
            </w:r>
            <w:r>
              <w:t>embers</w:t>
            </w:r>
            <w:r w:rsidR="00D90C44">
              <w:t xml:space="preserve">: </w:t>
            </w:r>
            <w:r w:rsidR="0082660C" w:rsidRPr="0082660C">
              <w:rPr>
                <w:rFonts w:ascii="Ink Free" w:hAnsi="Ink Free"/>
              </w:rPr>
              <w:t>Robert, Lola, and other key team members as needed</w:t>
            </w:r>
          </w:p>
        </w:tc>
      </w:tr>
      <w:tr w:rsidR="00C62585" w14:paraId="2CAA3CEE" w14:textId="77777777" w:rsidTr="0010479A">
        <w:tc>
          <w:tcPr>
            <w:tcW w:w="3837" w:type="dxa"/>
            <w:shd w:val="clear" w:color="auto" w:fill="ABF3FF"/>
          </w:tcPr>
          <w:p w14:paraId="1F58B5A8" w14:textId="2D0A507F" w:rsidR="001F3024" w:rsidRDefault="001F3024" w:rsidP="00012DED">
            <w:r>
              <w:t>Actions</w:t>
            </w:r>
          </w:p>
        </w:tc>
        <w:tc>
          <w:tcPr>
            <w:tcW w:w="808" w:type="dxa"/>
            <w:shd w:val="clear" w:color="auto" w:fill="ABF3FF"/>
          </w:tcPr>
          <w:p w14:paraId="293DB6DD" w14:textId="32727D9D" w:rsidR="001F3024" w:rsidRDefault="001F3024" w:rsidP="00012DED">
            <w:r>
              <w:t>Start date</w:t>
            </w:r>
          </w:p>
        </w:tc>
        <w:tc>
          <w:tcPr>
            <w:tcW w:w="894" w:type="dxa"/>
            <w:shd w:val="clear" w:color="auto" w:fill="ABF3FF"/>
          </w:tcPr>
          <w:p w14:paraId="5E87F914" w14:textId="22117E2D" w:rsidR="001F3024" w:rsidRDefault="001F3024" w:rsidP="00012DED">
            <w:r>
              <w:t>End date</w:t>
            </w:r>
          </w:p>
        </w:tc>
        <w:tc>
          <w:tcPr>
            <w:tcW w:w="5802" w:type="dxa"/>
            <w:shd w:val="clear" w:color="auto" w:fill="ABF3FF"/>
          </w:tcPr>
          <w:p w14:paraId="3F9D050A" w14:textId="37D9886E" w:rsidR="001F3024" w:rsidRDefault="001F3024" w:rsidP="00012DED">
            <w:r>
              <w:t>Notes</w:t>
            </w:r>
          </w:p>
        </w:tc>
        <w:tc>
          <w:tcPr>
            <w:tcW w:w="1609" w:type="dxa"/>
            <w:shd w:val="clear" w:color="auto" w:fill="ABF3FF"/>
          </w:tcPr>
          <w:p w14:paraId="05D738C9" w14:textId="60B93660" w:rsidR="001F3024" w:rsidRDefault="00546774" w:rsidP="00012DED">
            <w:r>
              <w:t>Status</w:t>
            </w:r>
          </w:p>
        </w:tc>
      </w:tr>
      <w:tr w:rsidR="00C62585" w:rsidRPr="00582F70" w14:paraId="434A22BD" w14:textId="77777777" w:rsidTr="0010479A">
        <w:tc>
          <w:tcPr>
            <w:tcW w:w="3837" w:type="dxa"/>
            <w:shd w:val="clear" w:color="auto" w:fill="auto"/>
          </w:tcPr>
          <w:p w14:paraId="28245342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 xml:space="preserve">Identify areas where we could use more volunteer help </w:t>
            </w:r>
          </w:p>
          <w:p w14:paraId="3E675AF4" w14:textId="56C3947D" w:rsidR="001F3024" w:rsidRPr="001B749C" w:rsidRDefault="001F3024" w:rsidP="00D90C44">
            <w:pPr>
              <w:rPr>
                <w:rFonts w:ascii="Ink Free" w:hAnsi="Ink Free" w:cs="Times New Roman"/>
              </w:rPr>
            </w:pPr>
          </w:p>
        </w:tc>
        <w:tc>
          <w:tcPr>
            <w:tcW w:w="808" w:type="dxa"/>
          </w:tcPr>
          <w:p w14:paraId="1E19051B" w14:textId="551A52FC" w:rsidR="001F3024" w:rsidRPr="001B749C" w:rsidRDefault="00173FD4" w:rsidP="00D90C44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1/25</w:t>
            </w:r>
          </w:p>
        </w:tc>
        <w:tc>
          <w:tcPr>
            <w:tcW w:w="894" w:type="dxa"/>
          </w:tcPr>
          <w:p w14:paraId="30A5452F" w14:textId="6FCEE818" w:rsidR="001F3024" w:rsidRPr="001B749C" w:rsidRDefault="00173FD4" w:rsidP="00D90C44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2/</w:t>
            </w:r>
            <w:r w:rsidR="00C62585">
              <w:rPr>
                <w:rFonts w:ascii="Ink Free" w:hAnsi="Ink Free" w:cs="Times New Roman"/>
              </w:rPr>
              <w:t>28</w:t>
            </w:r>
          </w:p>
        </w:tc>
        <w:tc>
          <w:tcPr>
            <w:tcW w:w="5802" w:type="dxa"/>
          </w:tcPr>
          <w:p w14:paraId="23DB2D1D" w14:textId="0566E224" w:rsidR="001F3024" w:rsidRPr="0082660C" w:rsidRDefault="0082660C" w:rsidP="0082660C">
            <w:pPr>
              <w:pStyle w:val="ListParagraph"/>
              <w:numPr>
                <w:ilvl w:val="0"/>
                <w:numId w:val="5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 xml:space="preserve">Get volunteer opportunity list from each program lead </w:t>
            </w:r>
            <w:r>
              <w:rPr>
                <w:rFonts w:ascii="Ink Free" w:hAnsi="Ink Free" w:cs="Times New Roman"/>
              </w:rPr>
              <w:t>including remote volunteering</w:t>
            </w:r>
          </w:p>
          <w:p w14:paraId="48AF7F7E" w14:textId="77777777" w:rsidR="0082660C" w:rsidRPr="0082660C" w:rsidRDefault="0082660C" w:rsidP="0082660C">
            <w:pPr>
              <w:pStyle w:val="ListParagraph"/>
              <w:numPr>
                <w:ilvl w:val="0"/>
                <w:numId w:val="5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>Group them into categories</w:t>
            </w:r>
          </w:p>
          <w:p w14:paraId="40E594B5" w14:textId="4665FEA5" w:rsidR="0082660C" w:rsidRPr="0082660C" w:rsidRDefault="0082660C" w:rsidP="0082660C">
            <w:pPr>
              <w:pStyle w:val="ListParagraph"/>
              <w:numPr>
                <w:ilvl w:val="0"/>
                <w:numId w:val="5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>Create job descriptions</w:t>
            </w:r>
          </w:p>
        </w:tc>
        <w:tc>
          <w:tcPr>
            <w:tcW w:w="1609" w:type="dxa"/>
          </w:tcPr>
          <w:p w14:paraId="4286AA90" w14:textId="5F3819B8" w:rsidR="001F3024" w:rsidRPr="00C62585" w:rsidRDefault="00C62585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Underway</w:t>
            </w:r>
          </w:p>
        </w:tc>
      </w:tr>
      <w:tr w:rsidR="00C62585" w:rsidRPr="00582F70" w14:paraId="0DF21069" w14:textId="77777777" w:rsidTr="0010479A">
        <w:tc>
          <w:tcPr>
            <w:tcW w:w="3837" w:type="dxa"/>
            <w:shd w:val="clear" w:color="auto" w:fill="auto"/>
          </w:tcPr>
          <w:p w14:paraId="02DEF0D9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Plan training and mentorship for volunteers</w:t>
            </w:r>
          </w:p>
          <w:p w14:paraId="057E1C12" w14:textId="315E1F2E" w:rsidR="001F3024" w:rsidRPr="001B749C" w:rsidRDefault="001F3024" w:rsidP="00D90C44">
            <w:pPr>
              <w:rPr>
                <w:rFonts w:ascii="Ink Free" w:hAnsi="Ink Free" w:cs="Times New Roman"/>
              </w:rPr>
            </w:pPr>
          </w:p>
        </w:tc>
        <w:tc>
          <w:tcPr>
            <w:tcW w:w="808" w:type="dxa"/>
          </w:tcPr>
          <w:p w14:paraId="52079011" w14:textId="36948CBA" w:rsidR="001F3024" w:rsidRPr="001B749C" w:rsidRDefault="00173FD4" w:rsidP="00D90C44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1/25</w:t>
            </w:r>
          </w:p>
        </w:tc>
        <w:tc>
          <w:tcPr>
            <w:tcW w:w="894" w:type="dxa"/>
          </w:tcPr>
          <w:p w14:paraId="134402B9" w14:textId="43559848" w:rsidR="001F3024" w:rsidRPr="001B749C" w:rsidRDefault="00C62585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3/15</w:t>
            </w:r>
          </w:p>
        </w:tc>
        <w:tc>
          <w:tcPr>
            <w:tcW w:w="5802" w:type="dxa"/>
          </w:tcPr>
          <w:p w14:paraId="5DD00A9B" w14:textId="77777777" w:rsidR="001F3024" w:rsidRPr="00C62585" w:rsidRDefault="0082660C" w:rsidP="0082660C">
            <w:pPr>
              <w:pStyle w:val="ListParagraph"/>
              <w:numPr>
                <w:ilvl w:val="0"/>
                <w:numId w:val="6"/>
              </w:num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>Select 4 to 6 mentors from current volunteers based on fit for role</w:t>
            </w:r>
          </w:p>
          <w:p w14:paraId="072EB87E" w14:textId="3444BC65" w:rsidR="0082660C" w:rsidRPr="00C62585" w:rsidRDefault="0082660C" w:rsidP="0082660C">
            <w:pPr>
              <w:pStyle w:val="ListParagraph"/>
              <w:numPr>
                <w:ilvl w:val="0"/>
                <w:numId w:val="6"/>
              </w:num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>Update training for volunteers so can be done via Zoom once a month</w:t>
            </w:r>
          </w:p>
        </w:tc>
        <w:tc>
          <w:tcPr>
            <w:tcW w:w="1609" w:type="dxa"/>
          </w:tcPr>
          <w:p w14:paraId="266864DC" w14:textId="3DF6839A" w:rsidR="001F3024" w:rsidRPr="00C62585" w:rsidRDefault="00C62585" w:rsidP="00D90C44">
            <w:p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>Starting next week</w:t>
            </w:r>
          </w:p>
        </w:tc>
      </w:tr>
      <w:tr w:rsidR="00C62585" w:rsidRPr="00582F70" w14:paraId="762AF5EF" w14:textId="77777777" w:rsidTr="0010479A">
        <w:tc>
          <w:tcPr>
            <w:tcW w:w="3837" w:type="dxa"/>
            <w:shd w:val="clear" w:color="auto" w:fill="auto"/>
          </w:tcPr>
          <w:p w14:paraId="17100489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Recruit new volunteers</w:t>
            </w:r>
          </w:p>
          <w:p w14:paraId="6484CD6F" w14:textId="43DB7815" w:rsidR="00BF2B4A" w:rsidRPr="001B749C" w:rsidRDefault="00BF2B4A" w:rsidP="00D90C44">
            <w:pPr>
              <w:rPr>
                <w:rFonts w:ascii="Ink Free" w:hAnsi="Ink Free" w:cs="Times New Roman"/>
              </w:rPr>
            </w:pPr>
          </w:p>
        </w:tc>
        <w:tc>
          <w:tcPr>
            <w:tcW w:w="808" w:type="dxa"/>
          </w:tcPr>
          <w:p w14:paraId="55CA18D4" w14:textId="70C0DCDC" w:rsidR="001F3024" w:rsidRPr="001B749C" w:rsidRDefault="00C62585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2/15</w:t>
            </w:r>
          </w:p>
        </w:tc>
        <w:tc>
          <w:tcPr>
            <w:tcW w:w="894" w:type="dxa"/>
          </w:tcPr>
          <w:p w14:paraId="4B6AA882" w14:textId="72320C14" w:rsidR="001F3024" w:rsidRPr="001B749C" w:rsidRDefault="00C62585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ongoing</w:t>
            </w:r>
          </w:p>
        </w:tc>
        <w:tc>
          <w:tcPr>
            <w:tcW w:w="5802" w:type="dxa"/>
          </w:tcPr>
          <w:p w14:paraId="4AAE1BCD" w14:textId="34ECBA1B" w:rsidR="001F3024" w:rsidRPr="0082660C" w:rsidRDefault="0082660C" w:rsidP="0082660C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>Work with Robert on plan to recruit volunteers through social media, local new paper and TV</w:t>
            </w:r>
          </w:p>
          <w:p w14:paraId="78AC6297" w14:textId="50A46CD2" w:rsidR="0082660C" w:rsidRPr="0082660C" w:rsidRDefault="0082660C" w:rsidP="0082660C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>Set budget for boosted posts</w:t>
            </w:r>
          </w:p>
          <w:p w14:paraId="4527605F" w14:textId="0F727485" w:rsidR="0082660C" w:rsidRPr="0082660C" w:rsidRDefault="0082660C" w:rsidP="0082660C">
            <w:pPr>
              <w:pStyle w:val="ListParagraph"/>
              <w:numPr>
                <w:ilvl w:val="0"/>
                <w:numId w:val="7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>Post to local volunteer boards online</w:t>
            </w:r>
          </w:p>
        </w:tc>
        <w:tc>
          <w:tcPr>
            <w:tcW w:w="1609" w:type="dxa"/>
          </w:tcPr>
          <w:p w14:paraId="12A8F0CF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C62585" w:rsidRPr="00582F70" w14:paraId="2DCAD9B1" w14:textId="77777777" w:rsidTr="0010479A">
        <w:tc>
          <w:tcPr>
            <w:tcW w:w="3837" w:type="dxa"/>
            <w:shd w:val="clear" w:color="auto" w:fill="auto"/>
          </w:tcPr>
          <w:p w14:paraId="708CEC1F" w14:textId="4365BE19" w:rsidR="001B749C" w:rsidRPr="001B749C" w:rsidRDefault="00E7419E" w:rsidP="001B749C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Manage</w:t>
            </w:r>
            <w:r w:rsidR="001B749C" w:rsidRPr="001B749C">
              <w:rPr>
                <w:rFonts w:ascii="Ink Free" w:hAnsi="Ink Free" w:cs="Times New Roman"/>
              </w:rPr>
              <w:t xml:space="preserve"> problem volunteers</w:t>
            </w:r>
          </w:p>
          <w:p w14:paraId="02FF78E6" w14:textId="077A0E8D" w:rsidR="00BF2B4A" w:rsidRPr="001B749C" w:rsidRDefault="00BF2B4A" w:rsidP="00D90C44">
            <w:pPr>
              <w:rPr>
                <w:rFonts w:ascii="Ink Free" w:hAnsi="Ink Free" w:cs="Times New Roman"/>
              </w:rPr>
            </w:pPr>
          </w:p>
        </w:tc>
        <w:tc>
          <w:tcPr>
            <w:tcW w:w="808" w:type="dxa"/>
          </w:tcPr>
          <w:p w14:paraId="1DCDB3BF" w14:textId="555F82C5" w:rsidR="001F3024" w:rsidRPr="001B749C" w:rsidRDefault="00C62585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3/5</w:t>
            </w:r>
          </w:p>
        </w:tc>
        <w:tc>
          <w:tcPr>
            <w:tcW w:w="894" w:type="dxa"/>
          </w:tcPr>
          <w:p w14:paraId="0D43BD18" w14:textId="19377162" w:rsidR="001F3024" w:rsidRPr="001B749C" w:rsidRDefault="00173FD4" w:rsidP="00D90C44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3/</w:t>
            </w:r>
            <w:r w:rsidR="00C62585">
              <w:rPr>
                <w:rFonts w:ascii="Ink Free" w:hAnsi="Ink Free" w:cs="Times New Roman"/>
              </w:rPr>
              <w:t>10</w:t>
            </w:r>
          </w:p>
        </w:tc>
        <w:tc>
          <w:tcPr>
            <w:tcW w:w="5802" w:type="dxa"/>
          </w:tcPr>
          <w:p w14:paraId="0D4BBFA1" w14:textId="77777777" w:rsidR="001F3024" w:rsidRPr="0082660C" w:rsidRDefault="0082660C" w:rsidP="0082660C">
            <w:pPr>
              <w:pStyle w:val="ListParagraph"/>
              <w:numPr>
                <w:ilvl w:val="0"/>
                <w:numId w:val="8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>Meet with Joanne to create code of conduct, update volunteer agreement</w:t>
            </w:r>
          </w:p>
          <w:p w14:paraId="777575F6" w14:textId="2B9AB10E" w:rsidR="0082660C" w:rsidRPr="0082660C" w:rsidRDefault="0082660C" w:rsidP="0082660C">
            <w:pPr>
              <w:pStyle w:val="ListParagraph"/>
              <w:numPr>
                <w:ilvl w:val="0"/>
                <w:numId w:val="8"/>
              </w:numPr>
              <w:rPr>
                <w:rFonts w:ascii="Ink Free" w:hAnsi="Ink Free" w:cs="Times New Roman"/>
              </w:rPr>
            </w:pPr>
            <w:r w:rsidRPr="0082660C">
              <w:rPr>
                <w:rFonts w:ascii="Ink Free" w:hAnsi="Ink Free" w:cs="Times New Roman"/>
              </w:rPr>
              <w:t>Discuss plan for reporting &amp; managing any issues</w:t>
            </w:r>
          </w:p>
        </w:tc>
        <w:tc>
          <w:tcPr>
            <w:tcW w:w="1609" w:type="dxa"/>
          </w:tcPr>
          <w:p w14:paraId="703B4B76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C62585" w:rsidRPr="00582F70" w14:paraId="2EE664AA" w14:textId="77777777" w:rsidTr="0010479A">
        <w:tc>
          <w:tcPr>
            <w:tcW w:w="3837" w:type="dxa"/>
            <w:shd w:val="clear" w:color="auto" w:fill="auto"/>
          </w:tcPr>
          <w:p w14:paraId="1F4DF9E1" w14:textId="77777777" w:rsidR="001B749C" w:rsidRPr="001B749C" w:rsidRDefault="001B749C" w:rsidP="001B749C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Retain volunteers</w:t>
            </w:r>
          </w:p>
          <w:p w14:paraId="607A47F3" w14:textId="77777777" w:rsidR="001F3024" w:rsidRPr="001B749C" w:rsidRDefault="001F3024" w:rsidP="00D90C44">
            <w:pPr>
              <w:rPr>
                <w:rFonts w:ascii="Ink Free" w:hAnsi="Ink Free" w:cs="Times New Roman"/>
              </w:rPr>
            </w:pPr>
          </w:p>
        </w:tc>
        <w:tc>
          <w:tcPr>
            <w:tcW w:w="808" w:type="dxa"/>
          </w:tcPr>
          <w:p w14:paraId="4E2731A8" w14:textId="7AEDFCE9" w:rsidR="001F3024" w:rsidRPr="001B749C" w:rsidRDefault="00C62585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3/1</w:t>
            </w:r>
          </w:p>
        </w:tc>
        <w:tc>
          <w:tcPr>
            <w:tcW w:w="894" w:type="dxa"/>
          </w:tcPr>
          <w:p w14:paraId="4DAC720E" w14:textId="51B4518C" w:rsidR="001F3024" w:rsidRPr="001B749C" w:rsidRDefault="00173FD4" w:rsidP="00D90C44">
            <w:pPr>
              <w:rPr>
                <w:rFonts w:ascii="Ink Free" w:hAnsi="Ink Free" w:cs="Times New Roman"/>
              </w:rPr>
            </w:pPr>
            <w:r w:rsidRPr="001B749C">
              <w:rPr>
                <w:rFonts w:ascii="Ink Free" w:hAnsi="Ink Free" w:cs="Times New Roman"/>
              </w:rPr>
              <w:t>3/</w:t>
            </w:r>
            <w:r w:rsidR="00C62585">
              <w:rPr>
                <w:rFonts w:ascii="Ink Free" w:hAnsi="Ink Free" w:cs="Times New Roman"/>
              </w:rPr>
              <w:t>3</w:t>
            </w:r>
            <w:r w:rsidRPr="001B749C">
              <w:rPr>
                <w:rFonts w:ascii="Ink Free" w:hAnsi="Ink Free" w:cs="Times New Roman"/>
              </w:rPr>
              <w:t>0</w:t>
            </w:r>
          </w:p>
        </w:tc>
        <w:tc>
          <w:tcPr>
            <w:tcW w:w="5802" w:type="dxa"/>
          </w:tcPr>
          <w:p w14:paraId="42FA613A" w14:textId="3031B0DD" w:rsidR="0082660C" w:rsidRPr="00C62585" w:rsidRDefault="0082660C" w:rsidP="00C62585">
            <w:pPr>
              <w:pStyle w:val="ListParagraph"/>
              <w:numPr>
                <w:ilvl w:val="0"/>
                <w:numId w:val="9"/>
              </w:num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>Plan focus group of key volunteers and separate one of key program leads to generate ideas</w:t>
            </w:r>
            <w:r w:rsidR="00C62585" w:rsidRPr="00C62585">
              <w:rPr>
                <w:rFonts w:ascii="Ink Free" w:hAnsi="Ink Free" w:cs="Times New Roman"/>
              </w:rPr>
              <w:t xml:space="preserve"> to keep volunteers happy and engaged. </w:t>
            </w:r>
          </w:p>
          <w:p w14:paraId="208B47B3" w14:textId="30C82430" w:rsidR="001F3024" w:rsidRDefault="0082660C" w:rsidP="00C62585">
            <w:pPr>
              <w:pStyle w:val="ListParagraph"/>
              <w:numPr>
                <w:ilvl w:val="0"/>
                <w:numId w:val="9"/>
              </w:num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 xml:space="preserve">Select 5 ideas from the list and create a plan to execute these </w:t>
            </w:r>
            <w:r w:rsidR="00C62585" w:rsidRPr="00C62585">
              <w:rPr>
                <w:rFonts w:ascii="Ink Free" w:hAnsi="Ink Free" w:cs="Times New Roman"/>
              </w:rPr>
              <w:t>including target dates for each.</w:t>
            </w:r>
          </w:p>
          <w:p w14:paraId="50A8E7F3" w14:textId="0932168C" w:rsidR="00C62585" w:rsidRPr="00C62585" w:rsidRDefault="00C62585" w:rsidP="00C62585">
            <w:pPr>
              <w:pStyle w:val="ListParagraph"/>
              <w:numPr>
                <w:ilvl w:val="0"/>
                <w:numId w:val="9"/>
              </w:num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lastRenderedPageBreak/>
              <w:t>Reach out to past and current volunteers to see if we can engage them.</w:t>
            </w:r>
          </w:p>
        </w:tc>
        <w:tc>
          <w:tcPr>
            <w:tcW w:w="1609" w:type="dxa"/>
          </w:tcPr>
          <w:p w14:paraId="7AD74105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C62585" w:rsidRPr="00582F70" w14:paraId="295F6739" w14:textId="77777777" w:rsidTr="0010479A">
        <w:tc>
          <w:tcPr>
            <w:tcW w:w="3837" w:type="dxa"/>
            <w:shd w:val="clear" w:color="auto" w:fill="auto"/>
          </w:tcPr>
          <w:p w14:paraId="7C5E0020" w14:textId="2F0F8B01" w:rsidR="001F3024" w:rsidRPr="001B749C" w:rsidRDefault="00E7419E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Assess progress</w:t>
            </w:r>
          </w:p>
        </w:tc>
        <w:tc>
          <w:tcPr>
            <w:tcW w:w="808" w:type="dxa"/>
          </w:tcPr>
          <w:p w14:paraId="3D37B8DF" w14:textId="061C8997" w:rsidR="001F3024" w:rsidRPr="001B749C" w:rsidRDefault="00C62585" w:rsidP="00D90C44">
            <w:pPr>
              <w:rPr>
                <w:rFonts w:ascii="Ink Free" w:hAnsi="Ink Free" w:cs="Times New Roman"/>
              </w:rPr>
            </w:pPr>
            <w:r>
              <w:rPr>
                <w:rFonts w:ascii="Ink Free" w:hAnsi="Ink Free" w:cs="Times New Roman"/>
              </w:rPr>
              <w:t>1/25</w:t>
            </w:r>
          </w:p>
        </w:tc>
        <w:tc>
          <w:tcPr>
            <w:tcW w:w="894" w:type="dxa"/>
          </w:tcPr>
          <w:p w14:paraId="0486A5D7" w14:textId="48E847B9" w:rsidR="001F3024" w:rsidRPr="001B749C" w:rsidRDefault="001F3024" w:rsidP="00D90C44">
            <w:pPr>
              <w:rPr>
                <w:rFonts w:ascii="Ink Free" w:hAnsi="Ink Free" w:cs="Times New Roman"/>
              </w:rPr>
            </w:pPr>
          </w:p>
        </w:tc>
        <w:tc>
          <w:tcPr>
            <w:tcW w:w="5802" w:type="dxa"/>
          </w:tcPr>
          <w:p w14:paraId="1D8368A6" w14:textId="77777777" w:rsidR="00C62585" w:rsidRPr="00C62585" w:rsidRDefault="00C62585" w:rsidP="00C62585">
            <w:pPr>
              <w:pStyle w:val="ListParagraph"/>
              <w:numPr>
                <w:ilvl w:val="0"/>
                <w:numId w:val="10"/>
              </w:num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>Determine exact goal hours to hit 25% increase. Determine number of volunteers needed and set target recruitment goals for new volunteers</w:t>
            </w:r>
          </w:p>
          <w:p w14:paraId="627975D6" w14:textId="77777777" w:rsidR="00C62585" w:rsidRPr="00C62585" w:rsidRDefault="00C62585" w:rsidP="00C62585">
            <w:pPr>
              <w:pStyle w:val="ListParagraph"/>
              <w:numPr>
                <w:ilvl w:val="0"/>
                <w:numId w:val="10"/>
              </w:num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>Create spread sheet with goals for each month for volunteer hours worked.</w:t>
            </w:r>
          </w:p>
          <w:p w14:paraId="1DBC168F" w14:textId="280F7BE4" w:rsidR="001F3024" w:rsidRPr="00C62585" w:rsidRDefault="00C62585" w:rsidP="00C62585">
            <w:pPr>
              <w:pStyle w:val="ListParagraph"/>
              <w:numPr>
                <w:ilvl w:val="0"/>
                <w:numId w:val="10"/>
              </w:numPr>
              <w:rPr>
                <w:rFonts w:ascii="Ink Free" w:hAnsi="Ink Free" w:cs="Times New Roman"/>
              </w:rPr>
            </w:pPr>
            <w:r w:rsidRPr="00C62585">
              <w:rPr>
                <w:rFonts w:ascii="Ink Free" w:hAnsi="Ink Free" w:cs="Times New Roman"/>
              </w:rPr>
              <w:t>Share goal and progress with volunteers.</w:t>
            </w:r>
          </w:p>
        </w:tc>
        <w:tc>
          <w:tcPr>
            <w:tcW w:w="1609" w:type="dxa"/>
          </w:tcPr>
          <w:p w14:paraId="53BA33BB" w14:textId="77777777" w:rsidR="001F3024" w:rsidRPr="00582F70" w:rsidRDefault="001F3024" w:rsidP="00D90C44">
            <w:pPr>
              <w:rPr>
                <w:rFonts w:ascii="Times New Roman" w:hAnsi="Times New Roman" w:cs="Times New Roman"/>
              </w:rPr>
            </w:pPr>
          </w:p>
        </w:tc>
      </w:tr>
      <w:tr w:rsidR="00C964E0" w:rsidRPr="00582F70" w14:paraId="4ACC7953" w14:textId="77777777" w:rsidTr="00C964E0">
        <w:tc>
          <w:tcPr>
            <w:tcW w:w="12950" w:type="dxa"/>
            <w:gridSpan w:val="5"/>
            <w:shd w:val="clear" w:color="auto" w:fill="auto"/>
          </w:tcPr>
          <w:p w14:paraId="6D5980D8" w14:textId="07E26EA6" w:rsidR="00C964E0" w:rsidRPr="00582F70" w:rsidRDefault="00C964E0" w:rsidP="00C964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2F70">
              <w:rPr>
                <w:rFonts w:ascii="Times New Roman" w:hAnsi="Times New Roman" w:cs="Times New Roman"/>
              </w:rPr>
              <w:t>Outcomes</w:t>
            </w:r>
          </w:p>
          <w:p w14:paraId="5EB11701" w14:textId="49A27676" w:rsidR="00CF6107" w:rsidRPr="00582F70" w:rsidRDefault="00CF6107" w:rsidP="00C964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6F7C75A" w14:textId="6EFE5AC4" w:rsidR="00C964E0" w:rsidRDefault="00C964E0"/>
    <w:p w14:paraId="6ABA94D0" w14:textId="12EBCD60" w:rsidR="00CF6107" w:rsidRDefault="00CF6107" w:rsidP="00012DED">
      <w:pPr>
        <w:spacing w:after="0" w:line="360" w:lineRule="auto"/>
        <w:rPr>
          <w:rFonts w:cstheme="minorHAnsi"/>
        </w:rPr>
      </w:pPr>
    </w:p>
    <w:sectPr w:rsidR="00CF6107" w:rsidSect="0020310E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BB36" w14:textId="77777777" w:rsidR="005A29D7" w:rsidRDefault="005A29D7" w:rsidP="00C42FA6">
      <w:pPr>
        <w:spacing w:after="0" w:line="240" w:lineRule="auto"/>
      </w:pPr>
      <w:r>
        <w:separator/>
      </w:r>
    </w:p>
  </w:endnote>
  <w:endnote w:type="continuationSeparator" w:id="0">
    <w:p w14:paraId="47B5B535" w14:textId="77777777" w:rsidR="005A29D7" w:rsidRDefault="005A29D7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1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AECD" w14:textId="2AAA7AE0" w:rsidR="00C42FA6" w:rsidRDefault="00C42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884843" w14:textId="77777777" w:rsidR="00C42FA6" w:rsidRDefault="00C4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46EC" w14:textId="77777777" w:rsidR="005A29D7" w:rsidRDefault="005A29D7" w:rsidP="00C42FA6">
      <w:pPr>
        <w:spacing w:after="0" w:line="240" w:lineRule="auto"/>
      </w:pPr>
      <w:r>
        <w:separator/>
      </w:r>
    </w:p>
  </w:footnote>
  <w:footnote w:type="continuationSeparator" w:id="0">
    <w:p w14:paraId="27A26CCB" w14:textId="77777777" w:rsidR="005A29D7" w:rsidRDefault="005A29D7" w:rsidP="00C4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6111"/>
    <w:multiLevelType w:val="hybridMultilevel"/>
    <w:tmpl w:val="9BB4F9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958C5"/>
    <w:multiLevelType w:val="hybridMultilevel"/>
    <w:tmpl w:val="85DA7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533BB"/>
    <w:multiLevelType w:val="hybridMultilevel"/>
    <w:tmpl w:val="B7E08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F5A36"/>
    <w:multiLevelType w:val="hybridMultilevel"/>
    <w:tmpl w:val="30046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20C7"/>
    <w:multiLevelType w:val="hybridMultilevel"/>
    <w:tmpl w:val="48928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D7355"/>
    <w:multiLevelType w:val="hybridMultilevel"/>
    <w:tmpl w:val="8CBC7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31520"/>
    <w:multiLevelType w:val="hybridMultilevel"/>
    <w:tmpl w:val="24124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F5A5A"/>
    <w:multiLevelType w:val="hybridMultilevel"/>
    <w:tmpl w:val="0A92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D212F"/>
    <w:multiLevelType w:val="hybridMultilevel"/>
    <w:tmpl w:val="61AA3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0F1C2B"/>
    <w:multiLevelType w:val="hybridMultilevel"/>
    <w:tmpl w:val="8E1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0E"/>
    <w:rsid w:val="00012DED"/>
    <w:rsid w:val="000160D4"/>
    <w:rsid w:val="000733EF"/>
    <w:rsid w:val="0010479A"/>
    <w:rsid w:val="001305A5"/>
    <w:rsid w:val="00173FD4"/>
    <w:rsid w:val="001B3E78"/>
    <w:rsid w:val="001B749C"/>
    <w:rsid w:val="001D6BCF"/>
    <w:rsid w:val="001F3024"/>
    <w:rsid w:val="0020310E"/>
    <w:rsid w:val="00205B8C"/>
    <w:rsid w:val="003E6D44"/>
    <w:rsid w:val="00400443"/>
    <w:rsid w:val="00427B2F"/>
    <w:rsid w:val="004319B5"/>
    <w:rsid w:val="00524F76"/>
    <w:rsid w:val="00546774"/>
    <w:rsid w:val="00582F70"/>
    <w:rsid w:val="005A29D7"/>
    <w:rsid w:val="0082660C"/>
    <w:rsid w:val="00855CA8"/>
    <w:rsid w:val="008B4567"/>
    <w:rsid w:val="008D2267"/>
    <w:rsid w:val="00A64921"/>
    <w:rsid w:val="00BE23E0"/>
    <w:rsid w:val="00BF2B4A"/>
    <w:rsid w:val="00C42FA6"/>
    <w:rsid w:val="00C62585"/>
    <w:rsid w:val="00C76F3A"/>
    <w:rsid w:val="00C964E0"/>
    <w:rsid w:val="00CF6107"/>
    <w:rsid w:val="00D44515"/>
    <w:rsid w:val="00D90C44"/>
    <w:rsid w:val="00E10C8F"/>
    <w:rsid w:val="00E7419E"/>
    <w:rsid w:val="00ED35F6"/>
    <w:rsid w:val="00EF4A03"/>
    <w:rsid w:val="00EF7A94"/>
    <w:rsid w:val="00F44DDD"/>
    <w:rsid w:val="00F47672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BEB3"/>
  <w15:chartTrackingRefBased/>
  <w15:docId w15:val="{010659F0-3C65-42E2-9819-2856EE5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6"/>
  </w:style>
  <w:style w:type="paragraph" w:styleId="Footer">
    <w:name w:val="footer"/>
    <w:basedOn w:val="Normal"/>
    <w:link w:val="Foot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6"/>
  </w:style>
  <w:style w:type="paragraph" w:styleId="ListParagraph">
    <w:name w:val="List Paragraph"/>
    <w:basedOn w:val="Normal"/>
    <w:uiPriority w:val="34"/>
    <w:qFormat/>
    <w:rsid w:val="00E10C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Mark Robison</cp:lastModifiedBy>
  <cp:revision>2</cp:revision>
  <dcterms:created xsi:type="dcterms:W3CDTF">2021-01-29T02:59:00Z</dcterms:created>
  <dcterms:modified xsi:type="dcterms:W3CDTF">2021-01-29T02:59:00Z</dcterms:modified>
</cp:coreProperties>
</file>